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1999">
        <w:rPr>
          <w:b/>
        </w:rPr>
        <w:t>1</w:t>
      </w:r>
      <w:r w:rsidR="00764532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4532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645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Doğaçlama Ritimler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64532" w:rsidP="00E67278">
            <w:r w:rsidRPr="00764532">
              <w:t>Mü.2.C.2. Oyun müziklerine, özgün hareketlerle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7F6DAF">
              <w:t>çalgı aletleri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5DFE" w:rsidRPr="00764532" w:rsidRDefault="00FB5DFE" w:rsidP="007645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4532">
              <w:rPr>
                <w:iCs/>
              </w:rPr>
              <w:t xml:space="preserve">Ders kitabında </w:t>
            </w:r>
            <w:r w:rsidR="00AA44E5" w:rsidRPr="00764532">
              <w:rPr>
                <w:iCs/>
              </w:rPr>
              <w:t>“</w:t>
            </w:r>
            <w:r w:rsidR="00764532" w:rsidRPr="00764532">
              <w:rPr>
                <w:iCs/>
              </w:rPr>
              <w:t>Doğaçlama ve Ritimler</w:t>
            </w:r>
            <w:r w:rsidR="00AA44E5" w:rsidRPr="00764532">
              <w:rPr>
                <w:iCs/>
              </w:rPr>
              <w:t xml:space="preserve">” etkinliğindeki </w:t>
            </w:r>
            <w:r w:rsidR="00764532" w:rsidRPr="00764532">
              <w:rPr>
                <w:iCs/>
              </w:rPr>
              <w:t>şekillerin yanına isted</w:t>
            </w:r>
            <w:r w:rsidR="00764532" w:rsidRPr="00764532">
              <w:rPr>
                <w:iCs/>
              </w:rPr>
              <w:t>ikleri</w:t>
            </w:r>
            <w:r w:rsidR="00764532" w:rsidRPr="00764532">
              <w:rPr>
                <w:iCs/>
              </w:rPr>
              <w:t xml:space="preserve"> doğaçlama ritim</w:t>
            </w:r>
            <w:r w:rsidR="00764532" w:rsidRPr="00764532">
              <w:rPr>
                <w:iCs/>
              </w:rPr>
              <w:t xml:space="preserve"> </w:t>
            </w:r>
            <w:r w:rsidR="00764532" w:rsidRPr="00764532">
              <w:rPr>
                <w:iCs/>
              </w:rPr>
              <w:t xml:space="preserve">hareketlerini </w:t>
            </w:r>
            <w:r w:rsidR="00764532">
              <w:rPr>
                <w:iCs/>
              </w:rPr>
              <w:t>yazmaları istenir.</w:t>
            </w:r>
          </w:p>
          <w:p w:rsidR="00AA44E5" w:rsidRPr="004A1D32" w:rsidRDefault="00764532" w:rsidP="007645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64532">
              <w:rPr>
                <w:iCs/>
              </w:rPr>
              <w:t>Belirlenen</w:t>
            </w:r>
            <w:r w:rsidRPr="00764532">
              <w:rPr>
                <w:iCs/>
              </w:rPr>
              <w:t xml:space="preserve"> ritim hareketlerinin yanındaki şekilleri</w:t>
            </w:r>
            <w:r w:rsidRPr="00764532">
              <w:rPr>
                <w:iCs/>
              </w:rPr>
              <w:t xml:space="preserve"> </w:t>
            </w:r>
            <w:r w:rsidRPr="00764532">
              <w:rPr>
                <w:iCs/>
              </w:rPr>
              <w:t>“Kelebek” adlı şarkının hecelerine doğaçlama bir şekilde</w:t>
            </w:r>
            <w:r w:rsidRPr="00764532">
              <w:rPr>
                <w:iCs/>
              </w:rPr>
              <w:t xml:space="preserve"> </w:t>
            </w:r>
            <w:r w:rsidRPr="00764532">
              <w:rPr>
                <w:iCs/>
              </w:rPr>
              <w:t>yerleşti</w:t>
            </w:r>
            <w:r>
              <w:rPr>
                <w:iCs/>
              </w:rPr>
              <w:t>rmeleri istenir</w:t>
            </w:r>
            <w:r w:rsidRPr="00764532">
              <w:rPr>
                <w:iCs/>
              </w:rPr>
              <w:t xml:space="preserve">. Daha sonra ritim hareketlerini de yaparak </w:t>
            </w:r>
            <w:r>
              <w:rPr>
                <w:iCs/>
              </w:rPr>
              <w:t>şarkı seslendirilir.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64532" w:rsidP="00BF7157">
            <w:pPr>
              <w:autoSpaceDE w:val="0"/>
              <w:autoSpaceDN w:val="0"/>
              <w:adjustRightInd w:val="0"/>
            </w:pPr>
            <w:r w:rsidRPr="00764532">
              <w:t>Öğrencilerin, çeşitli doğaçlama vücut hareketleri ile oyun müziklerine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6E0" w:rsidRDefault="002406E0" w:rsidP="00161E3C">
      <w:r>
        <w:separator/>
      </w:r>
    </w:p>
  </w:endnote>
  <w:endnote w:type="continuationSeparator" w:id="0">
    <w:p w:rsidR="002406E0" w:rsidRDefault="002406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6E0" w:rsidRDefault="002406E0" w:rsidP="00161E3C">
      <w:r>
        <w:separator/>
      </w:r>
    </w:p>
  </w:footnote>
  <w:footnote w:type="continuationSeparator" w:id="0">
    <w:p w:rsidR="002406E0" w:rsidRDefault="002406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23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441C7-1016-45DD-8647-7171AEE6D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2019-02-01T19:31:00Z</dcterms:created>
  <dcterms:modified xsi:type="dcterms:W3CDTF">2019-02-01T19:31:00Z</dcterms:modified>
</cp:coreProperties>
</file>